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A6623" w14:textId="77777777" w:rsidR="00C64D46" w:rsidRDefault="00000000">
      <w:pPr>
        <w:pStyle w:val="Title"/>
      </w:pPr>
      <w:r>
        <w:t>Notice Correction</w:t>
      </w:r>
    </w:p>
    <w:p w14:paraId="065D1BEB" w14:textId="77777777" w:rsidR="00C64D46" w:rsidRDefault="00000000">
      <w:pPr>
        <w:pStyle w:val="FirstParagraph"/>
      </w:pPr>
      <w:r>
        <w:t>Corrections to NHS Health Check 2025-26 Quarter 1, 2 and 3</w:t>
      </w:r>
    </w:p>
    <w:p w14:paraId="3D04B99F" w14:textId="77777777" w:rsidR="00C64D46" w:rsidRDefault="00000000">
      <w:pPr>
        <w:pStyle w:val="BodyText"/>
      </w:pPr>
      <w:r>
        <w:t>Update 7 July 2026</w:t>
      </w:r>
    </w:p>
    <w:p w14:paraId="7951EBE4" w14:textId="77777777" w:rsidR="00C64D46" w:rsidRDefault="00000000">
      <w:pPr>
        <w:pStyle w:val="BodyText"/>
      </w:pPr>
      <w:r>
        <w:t>In July 2026, the following corrections were made to Quarter 1 of 2025-26:</w:t>
      </w:r>
    </w:p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626"/>
        <w:gridCol w:w="1701"/>
        <w:gridCol w:w="1559"/>
        <w:gridCol w:w="1843"/>
        <w:gridCol w:w="1778"/>
      </w:tblGrid>
      <w:tr w:rsidR="00C64D46" w14:paraId="410F69F6" w14:textId="77777777" w:rsidTr="00311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2626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36F94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Area</w:t>
            </w:r>
          </w:p>
        </w:tc>
        <w:tc>
          <w:tcPr>
            <w:tcW w:w="326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C7462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Q1 NHS Health Check: number of eligible people offered an NHS Health Check</w:t>
            </w:r>
          </w:p>
        </w:tc>
        <w:tc>
          <w:tcPr>
            <w:tcW w:w="3621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9917E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Q1 NHS Health Check: number of people having an NHS Health Check</w:t>
            </w:r>
          </w:p>
        </w:tc>
      </w:tr>
      <w:tr w:rsidR="00C64D46" w14:paraId="285D323C" w14:textId="77777777" w:rsidTr="00311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2626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0DE62" w14:textId="77777777" w:rsidR="00C64D46" w:rsidRDefault="00C64D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00B2D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Previous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99250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Corrected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F0685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Previous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9CEBD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Corrected</w:t>
            </w:r>
          </w:p>
        </w:tc>
      </w:tr>
      <w:tr w:rsidR="00C64D46" w14:paraId="47615236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CDEDF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Barnet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ED7E4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D3F96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D3DC7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2455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7BE6D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2489</w:t>
            </w:r>
          </w:p>
        </w:tc>
      </w:tr>
      <w:tr w:rsidR="00C64D46" w14:paraId="4558CBB3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BA9B2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Bath and North East Somerset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A07D4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4197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B14B9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3205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6ECB3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373A9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</w:tr>
      <w:tr w:rsidR="00C64D46" w14:paraId="50458E8B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B596E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Blackburn with Darwen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2D522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76313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0B50E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EBC2B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871</w:t>
            </w:r>
          </w:p>
        </w:tc>
      </w:tr>
      <w:tr w:rsidR="00C64D46" w14:paraId="0F576064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A4AEE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City of London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95D88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618C7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1531F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EBB62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27</w:t>
            </w:r>
          </w:p>
        </w:tc>
      </w:tr>
      <w:tr w:rsidR="00C64D46" w14:paraId="06E9A9B4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9A23D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County Durham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1C3B2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D4CB8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50C81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3649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D8CA7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3659</w:t>
            </w:r>
          </w:p>
        </w:tc>
      </w:tr>
      <w:tr w:rsidR="00C64D46" w14:paraId="1C01AA2D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0195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Derbyshire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9B663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7524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6D73F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7377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C5936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3695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757D8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3712</w:t>
            </w:r>
          </w:p>
        </w:tc>
      </w:tr>
      <w:tr w:rsidR="00C64D46" w14:paraId="2C3BC63D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A3660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Dudley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4B2ED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3900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114D4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3916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8BD9D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F1D82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</w:tr>
      <w:tr w:rsidR="00C64D46" w14:paraId="2927D6CA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0ECFA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Hackney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FEBFD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3772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D3974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3847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1EA3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1902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3EA7F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1952</w:t>
            </w:r>
          </w:p>
        </w:tc>
      </w:tr>
      <w:tr w:rsidR="00C64D46" w14:paraId="27DDA0AE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7D640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Hampshire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35168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32928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6DBDF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32986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DD2BB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8576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A05CE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8616</w:t>
            </w:r>
          </w:p>
        </w:tc>
      </w:tr>
      <w:tr w:rsidR="00C64D46" w14:paraId="0D157990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9FBD0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Harrow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E5B25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3302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B423B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3329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89639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7B271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1338</w:t>
            </w:r>
          </w:p>
        </w:tc>
      </w:tr>
      <w:tr w:rsidR="00C64D46" w14:paraId="7935B825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53AFE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Herefordshire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4E628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3116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E7C19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3156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BB6C0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1203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EE4A0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1242</w:t>
            </w:r>
          </w:p>
        </w:tc>
      </w:tr>
      <w:tr w:rsidR="00C64D46" w14:paraId="18A2CF57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66478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Hertfordshire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92157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16724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0E6F6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16656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95BD6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5481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4ECF1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5493</w:t>
            </w:r>
          </w:p>
        </w:tc>
      </w:tr>
      <w:tr w:rsidR="00C64D46" w14:paraId="7DA7C69F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904C3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Hillingdon</w:t>
            </w:r>
            <w:proofErr w:type="spellEnd"/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8839B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1567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DB82F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1447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FCBF9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1496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0F4AF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1560</w:t>
            </w:r>
          </w:p>
        </w:tc>
      </w:tr>
      <w:tr w:rsidR="00C64D46" w14:paraId="2930AE15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BB514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Lancashire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E88B9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61891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FED7B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61876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68470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10316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3A729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10846</w:t>
            </w:r>
          </w:p>
        </w:tc>
      </w:tr>
      <w:tr w:rsidR="00C64D46" w14:paraId="1CDBE491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31B78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North Lincolnshire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19B24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99809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A5096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250A0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767</w:t>
            </w:r>
          </w:p>
        </w:tc>
      </w:tr>
      <w:tr w:rsidR="00C64D46" w14:paraId="427DFCC1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C4B5E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Northumberland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433EF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5153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9290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5677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8874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1903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B7BE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2057</w:t>
            </w:r>
          </w:p>
        </w:tc>
      </w:tr>
      <w:tr w:rsidR="00C64D46" w14:paraId="02D20DA3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40DE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Nottinghamshire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36CC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10138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1BA88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10152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DC6E1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4475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3668E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4469</w:t>
            </w:r>
          </w:p>
        </w:tc>
      </w:tr>
      <w:tr w:rsidR="00C64D46" w14:paraId="577BC259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1D498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Redbridge</w:t>
            </w:r>
            <w:proofErr w:type="spellEnd"/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5B5C4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7629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B1C48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2770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8EE91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1723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5069E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1350</w:t>
            </w:r>
          </w:p>
        </w:tc>
      </w:tr>
      <w:tr w:rsidR="00C64D46" w14:paraId="32D62C0C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BC05A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Staffordshire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F0561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5359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E150F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5363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AAA7A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AF5D7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</w:tr>
      <w:tr w:rsidR="00C64D46" w14:paraId="5113E553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49469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Stockport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E67FE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6569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87209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6606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B995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2650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7534F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2676</w:t>
            </w:r>
          </w:p>
        </w:tc>
      </w:tr>
      <w:tr w:rsidR="00C64D46" w14:paraId="5DF04D93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18303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Suffolk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BC61B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18649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BE69B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16795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AAF43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5554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266D9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5579</w:t>
            </w:r>
          </w:p>
        </w:tc>
      </w:tr>
      <w:tr w:rsidR="00C64D46" w14:paraId="2F51E4F2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CE9D3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Swindon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3334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3418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3B6D0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3479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918F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1568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06A12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1598</w:t>
            </w:r>
          </w:p>
        </w:tc>
      </w:tr>
      <w:tr w:rsidR="00C64D46" w14:paraId="495D9432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8D86D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Tower Hamlets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3B67E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2910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D0B5E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2961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9D7EA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1627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CD969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1669</w:t>
            </w:r>
          </w:p>
        </w:tc>
      </w:tr>
      <w:tr w:rsidR="00C64D46" w14:paraId="58C652B6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B102B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Trafford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7F879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7321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3EBEF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7485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F0F95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1842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5A637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1939</w:t>
            </w:r>
          </w:p>
        </w:tc>
      </w:tr>
      <w:tr w:rsidR="00C64D46" w14:paraId="2E5C325E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FFBF0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Walsall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10EA3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3258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B6500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E660D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2630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DCB47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2646</w:t>
            </w:r>
          </w:p>
        </w:tc>
      </w:tr>
      <w:tr w:rsidR="00C64D46" w14:paraId="5E27BEE7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5163E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Waltham Forest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3170D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3805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80EFD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4170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3BB68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2554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940CD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2565</w:t>
            </w:r>
          </w:p>
        </w:tc>
      </w:tr>
      <w:tr w:rsidR="00C64D46" w14:paraId="36292A0E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39A3B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West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Northamptonshire</w:t>
            </w:r>
            <w:proofErr w:type="spellEnd"/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09C02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5510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DB2A6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5628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B4D71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2626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6B84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2739</w:t>
            </w:r>
          </w:p>
        </w:tc>
      </w:tr>
      <w:tr w:rsidR="00C64D46" w14:paraId="574CFAF3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F2AE2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West Sussex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D0B19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FA69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7710F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5157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923BE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5380</w:t>
            </w:r>
          </w:p>
        </w:tc>
      </w:tr>
      <w:tr w:rsidR="00C64D46" w14:paraId="590C3017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42EB1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Wiltshire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02427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14977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7BC91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15933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9DCB2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3260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46038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3446</w:t>
            </w:r>
          </w:p>
        </w:tc>
      </w:tr>
    </w:tbl>
    <w:p w14:paraId="439DC3D6" w14:textId="77777777" w:rsidR="00C64D46" w:rsidRDefault="00000000">
      <w:pPr>
        <w:pStyle w:val="BodyText"/>
      </w:pPr>
      <w:r>
        <w:t>In July 2026 the following corrections were made to Quarter 2 of 2025-26:</w:t>
      </w:r>
    </w:p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626"/>
        <w:gridCol w:w="1701"/>
        <w:gridCol w:w="1559"/>
        <w:gridCol w:w="1843"/>
        <w:gridCol w:w="1778"/>
      </w:tblGrid>
      <w:tr w:rsidR="00C64D46" w14:paraId="3E28E128" w14:textId="77777777" w:rsidTr="00311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2626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ECEA6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Area</w:t>
            </w:r>
          </w:p>
        </w:tc>
        <w:tc>
          <w:tcPr>
            <w:tcW w:w="326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A6AFB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Q2 NHS Health Check: number of eligible people offered an NHS Health Check</w:t>
            </w:r>
          </w:p>
        </w:tc>
        <w:tc>
          <w:tcPr>
            <w:tcW w:w="3621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6ED43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Q2 NHS Health Check: number of people having an NHS Health Check</w:t>
            </w:r>
          </w:p>
        </w:tc>
      </w:tr>
      <w:tr w:rsidR="00C64D46" w14:paraId="6C1E67F8" w14:textId="77777777" w:rsidTr="00311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2626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28FC0" w14:textId="77777777" w:rsidR="00C64D46" w:rsidRDefault="00C64D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198E3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Previous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2F1AB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Corrected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DDF40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Previous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A6196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Corrected</w:t>
            </w:r>
          </w:p>
        </w:tc>
      </w:tr>
      <w:tr w:rsidR="00C64D46" w14:paraId="661362FB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782F0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Barnet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72182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D366A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D7793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1844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0E7A5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1897</w:t>
            </w:r>
          </w:p>
        </w:tc>
      </w:tr>
      <w:tr w:rsidR="00C64D46" w14:paraId="59927079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92050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Bath and North East Somerset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94A79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3739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ABA48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1939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92A15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03DDF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</w:tr>
      <w:tr w:rsidR="00C64D46" w14:paraId="027927F2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1B157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Bexley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D3937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8A7F5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02597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1112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EE58D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1113</w:t>
            </w:r>
          </w:p>
        </w:tc>
      </w:tr>
      <w:tr w:rsidR="00C64D46" w14:paraId="08208BC5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E1A98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Blackburn with Darwen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F3574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273D6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2CAA3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4864A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740</w:t>
            </w:r>
          </w:p>
        </w:tc>
      </w:tr>
      <w:tr w:rsidR="00C64D46" w14:paraId="3693F13C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EB199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City of London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01ACA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099EA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D7A60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CA2F2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</w:tr>
      <w:tr w:rsidR="00C64D46" w14:paraId="68CABCA7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A6409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County Durham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C93ED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398BB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70929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3978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751D2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4007</w:t>
            </w:r>
          </w:p>
        </w:tc>
      </w:tr>
      <w:tr w:rsidR="00C64D46" w14:paraId="5D687D30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44AEE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Derbyshire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B5464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9153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1688D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9173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4DC76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3504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A82CB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3512</w:t>
            </w:r>
          </w:p>
        </w:tc>
      </w:tr>
      <w:tr w:rsidR="00C64D46" w14:paraId="210758F4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7734E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Dudley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F3B26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1836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CE30B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1840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EE659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7DDDD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2415</w:t>
            </w:r>
          </w:p>
        </w:tc>
      </w:tr>
      <w:tr w:rsidR="00C64D46" w14:paraId="03DBF570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C512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Hackney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2D83B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4298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E21B4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4369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FE129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1947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DDBF5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2015</w:t>
            </w:r>
          </w:p>
        </w:tc>
      </w:tr>
      <w:tr w:rsidR="00C64D46" w14:paraId="718BACC9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37C57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Hammersmith and Fulham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5E75B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9480D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E0B30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1494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02302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1491</w:t>
            </w:r>
          </w:p>
        </w:tc>
      </w:tr>
      <w:tr w:rsidR="00C64D46" w14:paraId="03F41D24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0898B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Hampshire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960E6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40984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75BBA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41905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6D84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11148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49A65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11351</w:t>
            </w:r>
          </w:p>
        </w:tc>
      </w:tr>
      <w:tr w:rsidR="00C64D46" w14:paraId="61ECF694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E98B6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Harrow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56585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3427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46C44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3456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A5B72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1991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31016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2030</w:t>
            </w:r>
          </w:p>
        </w:tc>
      </w:tr>
      <w:tr w:rsidR="00C64D46" w14:paraId="062C9B98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C7CC2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Herefordshire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AF506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3233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692CA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3279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A1E48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1127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89444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1169</w:t>
            </w:r>
          </w:p>
        </w:tc>
      </w:tr>
      <w:tr w:rsidR="00C64D46" w14:paraId="54690AFE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9D41B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Hertfordshire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B115D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12583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5D282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12617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9A822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5279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3F133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5318</w:t>
            </w:r>
          </w:p>
        </w:tc>
      </w:tr>
      <w:tr w:rsidR="00C64D46" w14:paraId="2BBFC3A8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78777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Hillingdon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4CE39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1510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8536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1622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53399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1428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9347F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1505</w:t>
            </w:r>
          </w:p>
        </w:tc>
      </w:tr>
      <w:tr w:rsidR="00C64D46" w14:paraId="7618FE75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1BD80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Lancashire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FBD8E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35659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7B35A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35802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8311A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9722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09AA1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10247</w:t>
            </w:r>
          </w:p>
        </w:tc>
      </w:tr>
      <w:tr w:rsidR="00C64D46" w14:paraId="058AE1B4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6C4E4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North Lincolnshire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C385E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5350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B4A4F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5450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EA292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FAE34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1056</w:t>
            </w:r>
          </w:p>
        </w:tc>
      </w:tr>
      <w:tr w:rsidR="00C64D46" w14:paraId="65CB22DF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15D94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Northumberland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FD088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5204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FBC1D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5640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05BAF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1377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A166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1449</w:t>
            </w:r>
          </w:p>
        </w:tc>
      </w:tr>
      <w:tr w:rsidR="00C64D46" w14:paraId="53242837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5A5BF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Redbridge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456F9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4010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945FA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1993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E7883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1645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21A9F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1322</w:t>
            </w:r>
          </w:p>
        </w:tc>
      </w:tr>
      <w:tr w:rsidR="00C64D46" w14:paraId="11614FCB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7B9BF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Rochdale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DA036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830E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9D0D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1639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E5CF6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999</w:t>
            </w:r>
          </w:p>
        </w:tc>
      </w:tr>
      <w:tr w:rsidR="00C64D46" w14:paraId="737AAA22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ECD20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Solihull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02F2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4938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E9011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4924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990ED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1424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9A925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1425</w:t>
            </w:r>
          </w:p>
        </w:tc>
      </w:tr>
      <w:tr w:rsidR="00C64D46" w14:paraId="29C73B8B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DD54F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Staffordshire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D2206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5440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F105B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5454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3342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54FE8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</w:tr>
      <w:tr w:rsidR="00C64D46" w14:paraId="13F8D7AA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4092E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Stockport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100B4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5654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4CECE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5763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EB7BD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2261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B8DB8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2308</w:t>
            </w:r>
          </w:p>
        </w:tc>
      </w:tr>
      <w:tr w:rsidR="00C64D46" w14:paraId="5BC7FD0F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64623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Suffolk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D7B16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22500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7FB0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20039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6BF2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5728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0BD39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5773</w:t>
            </w:r>
          </w:p>
        </w:tc>
      </w:tr>
      <w:tr w:rsidR="00C64D46" w14:paraId="0144F917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421F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Tower Hamlets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88BDA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3795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9F2BA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3849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19CD0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2220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9D032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2264</w:t>
            </w:r>
          </w:p>
        </w:tc>
      </w:tr>
      <w:tr w:rsidR="00C64D46" w14:paraId="33AA9295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4A28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Trafford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CC1B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5278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10550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5787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5BADB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1940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E59DE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2155</w:t>
            </w:r>
          </w:p>
        </w:tc>
      </w:tr>
      <w:tr w:rsidR="00C64D46" w14:paraId="68AEE55D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63E90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Walsall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AEB63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1495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4FCF9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1491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9A54A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3124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6D0A4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3123</w:t>
            </w:r>
          </w:p>
        </w:tc>
      </w:tr>
      <w:tr w:rsidR="00C64D46" w14:paraId="2A62C61E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20D0F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Waltham Forest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BBDF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4566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4359A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4624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9329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2601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74018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2635</w:t>
            </w:r>
          </w:p>
        </w:tc>
      </w:tr>
      <w:tr w:rsidR="00C64D46" w14:paraId="2344116B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727DE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West Northamptonshire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1479D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6241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53552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6351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B31D4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2565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35DD9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2704</w:t>
            </w:r>
          </w:p>
        </w:tc>
      </w:tr>
      <w:tr w:rsidR="00C64D46" w14:paraId="5EFFBA2B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D0992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West Sussex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4D564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12972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B55BD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13295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50988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4251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B6007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4529</w:t>
            </w:r>
          </w:p>
        </w:tc>
      </w:tr>
      <w:tr w:rsidR="00C64D46" w14:paraId="7CF71887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5E45B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Wiltshire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63DA3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79A78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D91A3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3373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8DBDA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3394</w:t>
            </w:r>
          </w:p>
        </w:tc>
      </w:tr>
    </w:tbl>
    <w:p w14:paraId="2E74E72F" w14:textId="77777777" w:rsidR="00C64D46" w:rsidRDefault="00000000">
      <w:pPr>
        <w:pStyle w:val="BodyText"/>
      </w:pPr>
      <w:r>
        <w:t>In July 2026 the following corrections were made to Quarter 3 of 2025-26:</w:t>
      </w:r>
    </w:p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626"/>
        <w:gridCol w:w="1701"/>
        <w:gridCol w:w="1559"/>
        <w:gridCol w:w="1843"/>
        <w:gridCol w:w="1778"/>
      </w:tblGrid>
      <w:tr w:rsidR="00C64D46" w14:paraId="667E6C20" w14:textId="77777777" w:rsidTr="00311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2626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5BE87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Area</w:t>
            </w:r>
          </w:p>
        </w:tc>
        <w:tc>
          <w:tcPr>
            <w:tcW w:w="326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B33B0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Q3 NHS Health Check: number of eligible people offered an NHS Health Check</w:t>
            </w:r>
          </w:p>
        </w:tc>
        <w:tc>
          <w:tcPr>
            <w:tcW w:w="3621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A96F7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Q3 NHS Health Check: number of people having an NHS Health Check</w:t>
            </w:r>
          </w:p>
        </w:tc>
      </w:tr>
      <w:tr w:rsidR="00C64D46" w14:paraId="729AE587" w14:textId="77777777" w:rsidTr="00311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2626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70522" w14:textId="77777777" w:rsidR="00C64D46" w:rsidRDefault="00C64D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CA657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Previous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65244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Corrected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EBB84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Previous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C955D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Corrected</w:t>
            </w:r>
          </w:p>
        </w:tc>
      </w:tr>
      <w:tr w:rsidR="00C64D46" w14:paraId="7C74961A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45697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Barnet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AC416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142AE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7DA03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1922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385E6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2072</w:t>
            </w:r>
          </w:p>
        </w:tc>
      </w:tr>
      <w:tr w:rsidR="00C64D46" w14:paraId="25988985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F6393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Barnsley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BC942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4AE0F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6616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43C41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669</w:t>
            </w:r>
          </w:p>
        </w:tc>
      </w:tr>
      <w:tr w:rsidR="00C64D46" w14:paraId="00F44D0B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0691D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Bath and North East Somerset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D6769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3069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4F3E0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1972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C8BDA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DFBDE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</w:tr>
      <w:tr w:rsidR="00C64D46" w14:paraId="36B4978D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C46D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Bexley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731AE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9914A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79CC0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5358F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791</w:t>
            </w:r>
          </w:p>
        </w:tc>
      </w:tr>
      <w:tr w:rsidR="00C64D46" w14:paraId="60C8CC4A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6C594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Blackburn with Darwen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691EF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96F7E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6FD60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34C75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685</w:t>
            </w:r>
          </w:p>
        </w:tc>
      </w:tr>
      <w:tr w:rsidR="00C64D46" w14:paraId="07ADF7D1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21E09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Cheshire East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6E900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5ABDE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F620D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2896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176F8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2946</w:t>
            </w:r>
          </w:p>
        </w:tc>
      </w:tr>
      <w:tr w:rsidR="00C64D46" w14:paraId="6C3675AF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8B9B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Cheshire West and Chester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A2C9A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DD87B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69392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1821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7F3F2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1781</w:t>
            </w:r>
          </w:p>
        </w:tc>
      </w:tr>
      <w:tr w:rsidR="00C64D46" w14:paraId="3F6CD749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DB4A3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County Durham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780A5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F12F5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72123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3524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F1746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3560</w:t>
            </w:r>
          </w:p>
        </w:tc>
      </w:tr>
      <w:tr w:rsidR="00C64D46" w14:paraId="12984FF0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BD2ED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Croydon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7ABE9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ACD01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78484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984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39E2F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1011</w:t>
            </w:r>
          </w:p>
        </w:tc>
      </w:tr>
      <w:tr w:rsidR="00C64D46" w14:paraId="5390C372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F5C03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Derby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9D747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3627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47FC2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3673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5FB76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1714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CAA5F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1736</w:t>
            </w:r>
          </w:p>
        </w:tc>
      </w:tr>
      <w:tr w:rsidR="00C64D46" w14:paraId="067E7E5A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6CA72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Derbyshire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1760B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7791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A5CF0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7782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C2DF8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3410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C4135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3446</w:t>
            </w:r>
          </w:p>
        </w:tc>
      </w:tr>
      <w:tr w:rsidR="00C64D46" w14:paraId="0249A078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1EBFB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Essex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6D93E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9104A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2CEE2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10612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79271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10768</w:t>
            </w:r>
          </w:p>
        </w:tc>
      </w:tr>
      <w:tr w:rsidR="00C64D46" w14:paraId="03CCE6D1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DBD89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Hackney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D157B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5707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DB898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5776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F7FC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2507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6BA7B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2611</w:t>
            </w:r>
          </w:p>
        </w:tc>
      </w:tr>
      <w:tr w:rsidR="00C64D46" w14:paraId="254D3889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F8324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Hammersmith and Fulham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6E427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B9178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8989D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1336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387CA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1334</w:t>
            </w:r>
          </w:p>
        </w:tc>
      </w:tr>
      <w:tr w:rsidR="00C64D46" w14:paraId="21093F35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EA5AE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Hampshire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6C9BE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37659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66D71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38263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165C9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9771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AB2C6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10019</w:t>
            </w:r>
          </w:p>
        </w:tc>
      </w:tr>
      <w:tr w:rsidR="00C64D46" w14:paraId="37E67252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A8F98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Harrow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3B507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1828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49C4A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1853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CBF69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1791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81B26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1836</w:t>
            </w:r>
          </w:p>
        </w:tc>
      </w:tr>
      <w:tr w:rsidR="00C64D46" w14:paraId="4C4E232B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C94C0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Herefordshire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33EE0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1939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FE8E5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1960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68B02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1012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FA232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1288</w:t>
            </w:r>
          </w:p>
        </w:tc>
      </w:tr>
      <w:tr w:rsidR="00C64D46" w14:paraId="3FDB6BF7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7FBA4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Hertfordshire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DA650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12561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1F58D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12719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5D554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4796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5A659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4837</w:t>
            </w:r>
          </w:p>
        </w:tc>
      </w:tr>
      <w:tr w:rsidR="00C64D46" w14:paraId="06EFB503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9AF15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Hillingdon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E95FD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CF12F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1746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D95F4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E9179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1974</w:t>
            </w:r>
          </w:p>
        </w:tc>
      </w:tr>
      <w:tr w:rsidR="00C64D46" w14:paraId="32985D16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FF6B4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Kirklees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81D39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8055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5F8A2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8635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05265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2793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5A3C3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3020</w:t>
            </w:r>
          </w:p>
        </w:tc>
      </w:tr>
      <w:tr w:rsidR="00C64D46" w14:paraId="3C3A6C22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7E864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Lancashire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AFE2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24120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5C085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24352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75C66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7655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083B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7969</w:t>
            </w:r>
          </w:p>
        </w:tc>
      </w:tr>
      <w:tr w:rsidR="00C64D46" w14:paraId="4564EBA6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32DF8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Leicester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73FDD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9C0AE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179F2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2265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03598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2269</w:t>
            </w:r>
          </w:p>
        </w:tc>
      </w:tr>
      <w:tr w:rsidR="00C64D46" w14:paraId="5A845F7B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11A91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North Northamptonshire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50FA7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3637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677D9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3548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0952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1629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7B4EA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1625</w:t>
            </w:r>
          </w:p>
        </w:tc>
      </w:tr>
      <w:tr w:rsidR="00C64D46" w14:paraId="218D8D99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FCFC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Northumberland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37DFB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4270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4DAD9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4395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CC0C7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1174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C5534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1206</w:t>
            </w:r>
          </w:p>
        </w:tc>
      </w:tr>
      <w:tr w:rsidR="00C64D46" w14:paraId="68F6D7B9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DFB07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Reading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40A38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8D58A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50F1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1884D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1002</w:t>
            </w:r>
          </w:p>
        </w:tc>
      </w:tr>
      <w:tr w:rsidR="00C64D46" w14:paraId="1745CDEF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EC7D2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Redbridge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4A78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6685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C5AAF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2379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FC797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1775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8A16E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1240</w:t>
            </w:r>
          </w:p>
        </w:tc>
      </w:tr>
      <w:tr w:rsidR="00C64D46" w14:paraId="3B6DCE1E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9FC8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Slough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A85EF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4355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1246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4609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F3428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08BBE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1397</w:t>
            </w:r>
          </w:p>
        </w:tc>
      </w:tr>
      <w:tr w:rsidR="00C64D46" w14:paraId="28B34C02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92EE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Staffordshire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A09F8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6462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D6136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6618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720AB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D27F9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</w:tr>
      <w:tr w:rsidR="00C64D46" w14:paraId="05285E41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7A652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Stockport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4571A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5580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E6CF2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5976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63F74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1868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D202D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1905</w:t>
            </w:r>
          </w:p>
        </w:tc>
      </w:tr>
      <w:tr w:rsidR="00C64D46" w14:paraId="5783B6B5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4997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Stoke-on-Trent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11AE4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16595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2ED47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1114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5A911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1139</w:t>
            </w:r>
          </w:p>
        </w:tc>
      </w:tr>
      <w:tr w:rsidR="00C64D46" w14:paraId="315A522F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52D2B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Suffolk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2CEA6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22441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E6BE2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19365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D6BB5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5894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9D7D7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6114</w:t>
            </w:r>
          </w:p>
        </w:tc>
      </w:tr>
      <w:tr w:rsidR="00C64D46" w14:paraId="7133D555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FB14F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Tower Hamlets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2148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2998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AE141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3048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03C67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1823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A1852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1878</w:t>
            </w:r>
          </w:p>
        </w:tc>
      </w:tr>
      <w:tr w:rsidR="00C64D46" w14:paraId="70BA3D02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C0C05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Trafford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61C9E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4BC88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16CCB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1694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79B37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1717</w:t>
            </w:r>
          </w:p>
        </w:tc>
      </w:tr>
      <w:tr w:rsidR="00C64D46" w14:paraId="1D70DC92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36020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Walsall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B82C4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2612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47C90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2688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B4E3F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2442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587A1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2518</w:t>
            </w:r>
          </w:p>
        </w:tc>
      </w:tr>
      <w:tr w:rsidR="00C64D46" w14:paraId="7B9EBFC7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A7F8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Waltham Forest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BD250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5072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0003D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4111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5C7F9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2396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94EB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2444</w:t>
            </w:r>
          </w:p>
        </w:tc>
      </w:tr>
      <w:tr w:rsidR="00C64D46" w14:paraId="1773EE38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02F47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West Northamptonshire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2858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4676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9FBA9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4718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87E40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2132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040D5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2270</w:t>
            </w:r>
          </w:p>
        </w:tc>
      </w:tr>
      <w:tr w:rsidR="00C64D46" w14:paraId="769A9B4B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68EB8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West Sussex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E0169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8799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8E771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9597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3D324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3879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7AD92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4205</w:t>
            </w:r>
          </w:p>
        </w:tc>
      </w:tr>
      <w:tr w:rsidR="00C64D46" w14:paraId="189E6FE2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4839C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Wiltshire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9B8C8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2CAF1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043D0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2326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6483F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2316</w:t>
            </w:r>
          </w:p>
        </w:tc>
      </w:tr>
      <w:tr w:rsidR="00C64D46" w14:paraId="5FC8A2C0" w14:textId="77777777" w:rsidTr="00311AC4">
        <w:trPr>
          <w:jc w:val="center"/>
        </w:trPr>
        <w:tc>
          <w:tcPr>
            <w:tcW w:w="2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6E029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Windsor and Maidenhead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23B12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2495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0E187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3418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8D688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1039</w:t>
            </w:r>
          </w:p>
        </w:tc>
        <w:tc>
          <w:tcPr>
            <w:tcW w:w="17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AE037" w14:textId="77777777" w:rsidR="00C64D4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1340</w:t>
            </w:r>
          </w:p>
        </w:tc>
      </w:tr>
    </w:tbl>
    <w:p w14:paraId="2F189ADC" w14:textId="77777777" w:rsidR="00F60CB8" w:rsidRDefault="00F60CB8"/>
    <w:sectPr w:rsidR="00F60CB8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36DAA56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047417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D46"/>
    <w:rsid w:val="00311AC4"/>
    <w:rsid w:val="00C64D46"/>
    <w:rsid w:val="00F6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926E3"/>
  <w15:docId w15:val="{8BE87491-A8B9-4CB1-9C77-75E336FD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683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Correction</dc:title>
  <dc:creator/>
  <cp:keywords/>
  <cp:lastModifiedBy>(DHSC) Joshua Woolner</cp:lastModifiedBy>
  <cp:revision>2</cp:revision>
  <dcterms:created xsi:type="dcterms:W3CDTF">2026-05-21T15:41:00Z</dcterms:created>
  <dcterms:modified xsi:type="dcterms:W3CDTF">2026-06-12T15:35:00Z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>word_document</vt:lpwstr>
  </property>
</Properties>
</file>